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509" w:rsidRPr="008F3703" w:rsidRDefault="00004BD8" w:rsidP="00803509">
      <w:pPr>
        <w:ind w:left="1350" w:right="-1440" w:firstLine="810"/>
        <w:rPr>
          <w:rFonts w:ascii="Cooper Black" w:hAnsi="Cooper Blac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-19050</wp:posOffset>
            </wp:positionV>
            <wp:extent cx="1133475" cy="352425"/>
            <wp:effectExtent l="19050" t="0" r="9525" b="0"/>
            <wp:wrapNone/>
            <wp:docPr id="17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3509" w:rsidRPr="00B74F9D">
        <w:rPr>
          <w:rFonts w:ascii="Calibri" w:hAnsi="Calibri"/>
        </w:rPr>
        <w:t xml:space="preserve"> </w:t>
      </w:r>
      <w:r w:rsidR="00803509" w:rsidRPr="008F3703">
        <w:rPr>
          <w:rFonts w:ascii="Cooper Black" w:hAnsi="Cooper Black"/>
        </w:rPr>
        <w:t xml:space="preserve">Sec </w:t>
      </w:r>
      <w:r w:rsidR="00803509">
        <w:rPr>
          <w:rFonts w:ascii="Cooper Black" w:hAnsi="Cooper Black"/>
        </w:rPr>
        <w:t>7</w:t>
      </w:r>
      <w:r w:rsidR="00803509" w:rsidRPr="008F3703">
        <w:rPr>
          <w:rFonts w:ascii="Cooper Black" w:hAnsi="Cooper Black"/>
        </w:rPr>
        <w:t>.</w:t>
      </w:r>
      <w:r w:rsidR="00803509">
        <w:rPr>
          <w:rFonts w:ascii="Cooper Black" w:hAnsi="Cooper Black"/>
        </w:rPr>
        <w:t>9 – Tree Graphs</w:t>
      </w:r>
      <w:r w:rsidR="00803509" w:rsidRPr="008F3703">
        <w:rPr>
          <w:rFonts w:ascii="Cooper Black" w:hAnsi="Cooper Black"/>
        </w:rPr>
        <w:tab/>
      </w:r>
      <w:r w:rsidR="00803509" w:rsidRPr="008F3703">
        <w:rPr>
          <w:rFonts w:ascii="Cooper Black" w:hAnsi="Cooper Black"/>
        </w:rPr>
        <w:tab/>
      </w:r>
      <w:r w:rsidR="00803509" w:rsidRPr="008F3703">
        <w:rPr>
          <w:rFonts w:ascii="Cooper Black" w:hAnsi="Cooper Black"/>
        </w:rPr>
        <w:tab/>
      </w:r>
      <w:r w:rsidR="00803509" w:rsidRPr="008F3703">
        <w:rPr>
          <w:rFonts w:ascii="Cooper Black" w:hAnsi="Cooper Black"/>
        </w:rPr>
        <w:tab/>
      </w:r>
    </w:p>
    <w:p w:rsidR="00803509" w:rsidRPr="002D0EAB" w:rsidRDefault="00803509" w:rsidP="00803509">
      <w:pPr>
        <w:pStyle w:val="Header"/>
        <w:tabs>
          <w:tab w:val="clear" w:pos="4320"/>
          <w:tab w:val="clear" w:pos="8640"/>
        </w:tabs>
        <w:spacing w:line="360" w:lineRule="auto"/>
        <w:ind w:left="-1260" w:right="-1530"/>
        <w:rPr>
          <w:b/>
          <w:u w:val="double"/>
        </w:rPr>
      </w:pPr>
      <w:r w:rsidRPr="008F3703">
        <w:rPr>
          <w:rFonts w:ascii="Cooper Black" w:hAnsi="Cooper Black"/>
          <w:u w:val="double"/>
        </w:rPr>
        <w:t xml:space="preserve"> </w:t>
      </w:r>
      <w:r w:rsidRPr="008F3703"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  <w:t xml:space="preserve">  Networks &amp; Graphs</w:t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>
        <w:rPr>
          <w:rFonts w:ascii="Cooper Black" w:hAnsi="Cooper Black"/>
          <w:u w:val="double"/>
        </w:rPr>
        <w:tab/>
      </w:r>
      <w:r w:rsidRPr="00B74F9D">
        <w:rPr>
          <w:rFonts w:ascii="Calibri" w:hAnsi="Calibri"/>
          <w:sz w:val="20"/>
          <w:u w:val="double"/>
        </w:rPr>
        <w:t>Name:</w:t>
      </w:r>
      <w:r w:rsidRPr="00B74F9D">
        <w:rPr>
          <w:rFonts w:ascii="Calibri" w:hAnsi="Calibri"/>
          <w:sz w:val="20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  <w:r w:rsidRPr="00B74F9D">
        <w:rPr>
          <w:rFonts w:ascii="Calibri" w:hAnsi="Calibri"/>
          <w:u w:val="double"/>
        </w:rPr>
        <w:tab/>
      </w:r>
    </w:p>
    <w:p w:rsidR="00004BD8" w:rsidRDefault="00004BD8" w:rsidP="00004BD8">
      <w:pPr>
        <w:ind w:left="-810"/>
        <w:rPr>
          <w:noProof/>
        </w:rPr>
      </w:pPr>
      <w:r>
        <w:rPr>
          <w:noProof/>
        </w:rPr>
        <w:t xml:space="preserve">A  </w:t>
      </w:r>
      <w:r w:rsidRPr="00004BD8">
        <w:rPr>
          <w:b/>
          <w:noProof/>
        </w:rPr>
        <w:t>tree graph</w:t>
      </w:r>
      <w:r>
        <w:rPr>
          <w:noProof/>
        </w:rPr>
        <w:t xml:space="preserve"> is a graph that is </w:t>
      </w:r>
      <w:r w:rsidRPr="00004BD8">
        <w:rPr>
          <w:b/>
          <w:noProof/>
          <w:color w:val="00B050"/>
          <w:u w:val="single"/>
        </w:rPr>
        <w:t>CONNECTED</w:t>
      </w:r>
      <w:r>
        <w:rPr>
          <w:noProof/>
        </w:rPr>
        <w:t xml:space="preserve"> and  </w:t>
      </w:r>
      <w:r w:rsidRPr="00004BD8">
        <w:rPr>
          <w:b/>
          <w:noProof/>
          <w:color w:val="FF0000"/>
          <w:u w:val="single"/>
        </w:rPr>
        <w:t>doesn’t contain any CYCLES</w:t>
      </w:r>
      <w:r>
        <w:rPr>
          <w:noProof/>
        </w:rPr>
        <w:t>.</w:t>
      </w:r>
    </w:p>
    <w:p w:rsidR="00004BD8" w:rsidRDefault="00004BD8" w:rsidP="00004BD8">
      <w:pPr>
        <w:ind w:left="-810"/>
        <w:rPr>
          <w:noProof/>
        </w:rPr>
      </w:pPr>
    </w:p>
    <w:p w:rsidR="000907E5" w:rsidRDefault="000907E5" w:rsidP="00004BD8">
      <w:pPr>
        <w:numPr>
          <w:ilvl w:val="0"/>
          <w:numId w:val="13"/>
        </w:numPr>
        <w:tabs>
          <w:tab w:val="clear" w:pos="-810"/>
        </w:tabs>
        <w:ind w:left="-720"/>
        <w:rPr>
          <w:noProof/>
        </w:rPr>
      </w:pPr>
      <w:r>
        <w:rPr>
          <w:noProof/>
        </w:rPr>
        <w:t>Which of the following are trees?  (If it is not a tree explain why.)</w:t>
      </w:r>
    </w:p>
    <w:p w:rsidR="000907E5" w:rsidRDefault="00004BD8" w:rsidP="000907E5">
      <w:pPr>
        <w:rPr>
          <w:noProof/>
        </w:rPr>
      </w:pPr>
      <w:r>
        <w:rPr>
          <w:noProof/>
        </w:rPr>
        <w:pict>
          <v:group id="_x0000_s2416" style="position:absolute;margin-left:234.25pt;margin-top:12.85pt;width:72.15pt;height:72.2pt;z-index:251666432" coordorigin="6305,2057" coordsize="1443,1444" o:regroupid="1">
            <v:line id="_x0000_s2417" style="position:absolute" from="6305,2275" to="7031,2777">
              <v:stroke startarrow="oval" endarrow="oval"/>
            </v:line>
            <v:line id="_x0000_s2418" style="position:absolute;flip:x" from="6847,2777" to="7031,3491">
              <v:stroke endarrow="oval"/>
            </v:line>
            <v:line id="_x0000_s2419" style="position:absolute;flip:y" from="7034,2410" to="7324,2740">
              <v:stroke endarrow="oval"/>
            </v:line>
            <v:line id="_x0000_s2420" style="position:absolute;flip:y" from="7364,2254" to="7748,2423">
              <v:stroke endarrow="oval"/>
            </v:line>
            <v:line id="_x0000_s2421" style="position:absolute;flip:x" from="6690,2779" to="7033,2991">
              <v:stroke endarrow="oval"/>
            </v:line>
            <v:line id="_x0000_s2422" style="position:absolute;flip:x y" from="6685,2972" to="6830,3501"/>
            <v:line id="_x0000_s2423" style="position:absolute;flip:x y" from="7234,2057" to="7326,2385">
              <v:stroke endarrow="oval"/>
            </v:line>
          </v:group>
        </w:pict>
      </w:r>
    </w:p>
    <w:p w:rsidR="000907E5" w:rsidRDefault="00004BD8" w:rsidP="000907E5">
      <w:pPr>
        <w:rPr>
          <w:noProof/>
        </w:rPr>
      </w:pPr>
      <w:r>
        <w:rPr>
          <w:noProof/>
        </w:rPr>
        <w:pict>
          <v:group id="_x0000_s2432" style="position:absolute;margin-left:352.6pt;margin-top:10.45pt;width:81.2pt;height:55.05pt;z-index:251668480" coordorigin="8901,1962" coordsize="1624,1101" o:regroupid="1">
            <v:line id="_x0000_s2433" style="position:absolute;flip:x y" from="9295,1962" to="9558,2385">
              <v:stroke endarrow="oval"/>
            </v:line>
            <v:line id="_x0000_s2434" style="position:absolute;flip:y" from="9835,2662" to="10509,3018">
              <v:stroke endarrow="oval"/>
            </v:line>
            <v:line id="_x0000_s2435" style="position:absolute;flip:x y" from="9547,2348" to="10525,2651">
              <v:stroke endarrow="oval"/>
            </v:line>
            <v:line id="_x0000_s2436" style="position:absolute;flip:y" from="9546,1992" to="9785,2333">
              <v:stroke endarrow="oval"/>
            </v:line>
            <v:line id="_x0000_s2437" style="position:absolute" from="9163,2954" to="9784,3047">
              <v:stroke startarrow="oval" endarrow="oval"/>
            </v:line>
            <v:shape id="_x0000_s2438" style="position:absolute;left:9776;top:2655;width:727;height:408" coordsize="727,408" path="m,384v114,12,229,24,330,c431,360,542,302,608,238,674,174,700,87,727,e" filled="f">
              <v:path arrowok="t"/>
            </v:shape>
            <v:line id="_x0000_s2439" style="position:absolute;flip:x y" from="8901,2532" to="9164,2955">
              <v:stroke endarrow="oval"/>
            </v:line>
            <v:line id="_x0000_s2440" style="position:absolute;flip:y" from="9205,2562" to="9497,2917">
              <v:stroke endarrow="oval"/>
            </v:line>
          </v:group>
        </w:pict>
      </w:r>
      <w:r>
        <w:rPr>
          <w:noProof/>
        </w:rPr>
        <w:pict>
          <v:line id="_x0000_s2400" style="position:absolute;flip:y;z-index:251660288" from="-1.3pt,20.35pt" to="32.4pt,38.15pt" o:regroupid="1">
            <v:stroke endarrow="oval"/>
          </v:line>
        </w:pict>
      </w:r>
      <w:r>
        <w:rPr>
          <w:noProof/>
        </w:rPr>
        <w:pict>
          <v:line id="_x0000_s2399" style="position:absolute;z-index:251659264" from="-37.6pt,13.05pt" to="-1.3pt,38.15pt" o:regroupid="1">
            <v:stroke startarrow="oval" endarrow="oval"/>
          </v:line>
        </w:pict>
      </w:r>
      <w:r>
        <w:rPr>
          <w:noProof/>
        </w:rPr>
        <w:pict>
          <v:line id="_x0000_s2403" style="position:absolute;flip:x;z-index:251663360" from="-18.35pt,38.25pt" to="-1.2pt,48.85pt" o:regroupid="1">
            <v:stroke endarrow="oval"/>
          </v:line>
        </w:pict>
      </w:r>
      <w:r>
        <w:rPr>
          <w:noProof/>
        </w:rPr>
        <w:pict>
          <v:line id="_x0000_s2401" style="position:absolute;flip:y;z-index:251661312" from="-1.15pt,3.3pt" to="3.45pt,36.3pt" o:regroupid="1">
            <v:stroke endarrow="oval"/>
          </v:line>
        </w:pict>
      </w:r>
    </w:p>
    <w:p w:rsidR="000907E5" w:rsidRDefault="000907E5" w:rsidP="000907E5">
      <w:pPr>
        <w:rPr>
          <w:noProof/>
        </w:rPr>
      </w:pPr>
    </w:p>
    <w:p w:rsidR="000907E5" w:rsidRDefault="00004BD8" w:rsidP="000907E5">
      <w:pPr>
        <w:rPr>
          <w:noProof/>
        </w:rPr>
      </w:pPr>
      <w:r>
        <w:rPr>
          <w:noProof/>
        </w:rPr>
        <w:pict>
          <v:group id="_x0000_s2404" style="position:absolute;margin-left:65.75pt;margin-top:.4pt;width:104.5pt;height:34.95pt;z-index:251664384" coordorigin="3360,2345" coordsize="2090,699" o:regroupid="1">
            <v:line id="_x0000_s2405" style="position:absolute" from="3360,2447" to="4086,2949">
              <v:stroke startarrow="oval" endarrow="oval"/>
            </v:line>
            <v:line id="_x0000_s2406" style="position:absolute;flip:y" from="4760,2659" to="5434,3015">
              <v:stroke endarrow="oval"/>
            </v:line>
            <v:line id="_x0000_s2407" style="position:absolute;flip:x y" from="4472,2345" to="5450,2648">
              <v:stroke endarrow="oval"/>
            </v:line>
            <v:line id="_x0000_s2408" style="position:absolute;flip:x" from="3917,2357" to="4458,2411">
              <v:stroke endarrow="oval"/>
            </v:line>
            <v:line id="_x0000_s2409" style="position:absolute" from="4088,2951" to="4709,3044">
              <v:stroke endarrow="oval"/>
            </v:line>
          </v:group>
        </w:pict>
      </w:r>
      <w:r>
        <w:rPr>
          <w:noProof/>
        </w:rPr>
        <w:pict>
          <v:line id="_x0000_s2402" style="position:absolute;z-index:251662336" from="-1.85pt,8.7pt" to="9.4pt,32.55pt" o:regroupid="1">
            <v:stroke endarrow="oval"/>
          </v:line>
        </w:pict>
      </w:r>
    </w:p>
    <w:p w:rsidR="000907E5" w:rsidRDefault="000907E5" w:rsidP="000907E5">
      <w:pPr>
        <w:rPr>
          <w:noProof/>
        </w:rPr>
      </w:pPr>
    </w:p>
    <w:p w:rsidR="000907E5" w:rsidRDefault="000907E5" w:rsidP="000907E5">
      <w:pPr>
        <w:rPr>
          <w:noProof/>
        </w:rPr>
      </w:pPr>
    </w:p>
    <w:p w:rsidR="000907E5" w:rsidRDefault="00004BD8" w:rsidP="000907E5">
      <w:pPr>
        <w:rPr>
          <w:noProof/>
        </w:rPr>
      </w:pPr>
      <w:r>
        <w:rPr>
          <w:noProof/>
        </w:rPr>
        <w:pict>
          <v:group id="_x0000_s2424" style="position:absolute;margin-left:139.3pt;margin-top:11.15pt;width:89.9pt;height:72.8pt;z-index:251667456" coordorigin="8279,2713" coordsize="1798,1456" o:regroupid="1">
            <v:line id="_x0000_s2425" style="position:absolute;flip:x" from="8713,2713" to="9942,3532">
              <v:stroke startarrow="oval" endarrow="oval"/>
            </v:line>
            <v:line id="_x0000_s2426" style="position:absolute;flip:y" from="9387,3242" to="10061,3598">
              <v:stroke endarrow="oval"/>
            </v:line>
            <v:line id="_x0000_s2427" style="position:absolute;flip:x y" from="9099,2928" to="10077,3231">
              <v:stroke endarrow="oval"/>
            </v:line>
            <v:line id="_x0000_s2428" style="position:absolute" from="9085,2927" to="9944,4169">
              <v:stroke endarrow="oval"/>
            </v:line>
            <v:line id="_x0000_s2429" style="position:absolute" from="8715,3534" to="9336,3627">
              <v:stroke endarrow="oval"/>
            </v:line>
            <v:line id="_x0000_s2430" style="position:absolute;flip:x" from="8279,3508" to="8715,3681">
              <v:stroke endarrow="oval"/>
            </v:line>
            <v:line id="_x0000_s2431" style="position:absolute;flip:x y" from="8570,3166" to="8702,3508">
              <v:stroke endarrow="oval"/>
            </v:line>
          </v:group>
        </w:pict>
      </w:r>
    </w:p>
    <w:p w:rsidR="00004BD8" w:rsidRDefault="00004BD8" w:rsidP="000907E5">
      <w:pPr>
        <w:rPr>
          <w:noProof/>
        </w:rPr>
      </w:pPr>
    </w:p>
    <w:p w:rsidR="000907E5" w:rsidRDefault="00004BD8" w:rsidP="000907E5">
      <w:pPr>
        <w:rPr>
          <w:noProof/>
        </w:rPr>
      </w:pPr>
      <w:r>
        <w:rPr>
          <w:noProof/>
        </w:rPr>
        <w:pict>
          <v:line id="_x0000_s2441" style="position:absolute;z-index:251669504" from="308.55pt,11.6pt" to="353.5pt,27.45pt" o:regroupid="1">
            <v:stroke startarrow="oval" endarrow="oval"/>
          </v:line>
        </w:pict>
      </w:r>
      <w:r>
        <w:rPr>
          <w:noProof/>
        </w:rPr>
        <w:pict>
          <v:group id="_x0000_s2410" style="position:absolute;margin-left:22.45pt;margin-top:6.9pt;width:63.45pt;height:36.15pt;z-index:251665408" coordorigin="7074,2252" coordsize="1269,723" o:regroupid="1">
            <v:line id="_x0000_s2411" style="position:absolute" from="7508,2314" to="7904,2975">
              <v:stroke startarrow="oval" endarrow="oval"/>
            </v:line>
            <v:line id="_x0000_s2412" style="position:absolute;flip:y" from="7428,2355" to="8102,2711">
              <v:stroke endarrow="oval"/>
            </v:line>
            <v:line id="_x0000_s2413" style="position:absolute;flip:y" from="7074,2252" to="7166,2912">
              <v:stroke endarrow="oval"/>
            </v:line>
            <v:line id="_x0000_s2414" style="position:absolute" from="8118,2344" to="8343,2821">
              <v:stroke endarrow="oval"/>
            </v:line>
            <v:line id="_x0000_s2415" style="position:absolute;flip:x" from="7087,2713" to="7430,2925">
              <v:stroke endarrow="oval"/>
            </v:line>
          </v:group>
        </w:pict>
      </w:r>
    </w:p>
    <w:p w:rsidR="000907E5" w:rsidRDefault="000907E5" w:rsidP="000907E5">
      <w:pPr>
        <w:rPr>
          <w:noProof/>
        </w:rPr>
      </w:pPr>
    </w:p>
    <w:p w:rsidR="000907E5" w:rsidRDefault="000907E5" w:rsidP="000907E5">
      <w:pPr>
        <w:rPr>
          <w:noProof/>
        </w:rPr>
      </w:pPr>
    </w:p>
    <w:p w:rsidR="006F305B" w:rsidRDefault="006F305B" w:rsidP="006F305B">
      <w:pPr>
        <w:ind w:left="-810"/>
        <w:rPr>
          <w:noProof/>
        </w:rPr>
      </w:pPr>
    </w:p>
    <w:p w:rsidR="006F305B" w:rsidRDefault="006F305B" w:rsidP="006F305B">
      <w:pPr>
        <w:ind w:left="-810"/>
        <w:rPr>
          <w:noProof/>
        </w:rPr>
      </w:pPr>
    </w:p>
    <w:p w:rsidR="00004BD8" w:rsidRDefault="00004BD8" w:rsidP="006F305B">
      <w:pPr>
        <w:ind w:left="-810"/>
        <w:rPr>
          <w:noProof/>
        </w:rPr>
      </w:pPr>
    </w:p>
    <w:p w:rsidR="000907E5" w:rsidRDefault="000907E5" w:rsidP="000907E5">
      <w:pPr>
        <w:numPr>
          <w:ilvl w:val="0"/>
          <w:numId w:val="13"/>
        </w:numPr>
        <w:rPr>
          <w:noProof/>
        </w:rPr>
      </w:pPr>
      <w:r>
        <w:rPr>
          <w:noProof/>
        </w:rPr>
        <w:t>Show every possible way of drawing a tree with 5 vertices.</w:t>
      </w:r>
    </w:p>
    <w:p w:rsidR="000907E5" w:rsidRDefault="000907E5" w:rsidP="000907E5">
      <w:pPr>
        <w:ind w:left="-1170"/>
        <w:rPr>
          <w:noProof/>
        </w:rPr>
      </w:pPr>
    </w:p>
    <w:p w:rsidR="000907E5" w:rsidRDefault="000907E5" w:rsidP="000907E5">
      <w:pPr>
        <w:ind w:left="-1170"/>
        <w:rPr>
          <w:noProof/>
        </w:rPr>
      </w:pPr>
    </w:p>
    <w:p w:rsidR="000907E5" w:rsidRDefault="000907E5" w:rsidP="000907E5">
      <w:pPr>
        <w:ind w:left="-1170"/>
        <w:rPr>
          <w:noProof/>
        </w:rPr>
      </w:pPr>
    </w:p>
    <w:p w:rsidR="000907E5" w:rsidRDefault="000907E5" w:rsidP="000907E5">
      <w:pPr>
        <w:ind w:left="-1170"/>
        <w:rPr>
          <w:noProof/>
        </w:rPr>
      </w:pPr>
    </w:p>
    <w:p w:rsidR="006F305B" w:rsidRDefault="006F305B" w:rsidP="000907E5">
      <w:pPr>
        <w:ind w:left="-1170"/>
        <w:rPr>
          <w:noProof/>
        </w:rPr>
      </w:pPr>
    </w:p>
    <w:p w:rsidR="006F305B" w:rsidRDefault="006F305B" w:rsidP="000907E5">
      <w:pPr>
        <w:ind w:left="-1170"/>
        <w:rPr>
          <w:noProof/>
        </w:rPr>
      </w:pPr>
    </w:p>
    <w:p w:rsidR="006F305B" w:rsidRDefault="006F305B" w:rsidP="000907E5">
      <w:pPr>
        <w:ind w:left="-1170"/>
        <w:rPr>
          <w:noProof/>
        </w:rPr>
      </w:pPr>
    </w:p>
    <w:p w:rsidR="006F305B" w:rsidRDefault="006F305B" w:rsidP="000907E5">
      <w:pPr>
        <w:ind w:left="-1170"/>
        <w:rPr>
          <w:noProof/>
        </w:rPr>
      </w:pPr>
    </w:p>
    <w:p w:rsidR="006F305B" w:rsidRDefault="006F305B" w:rsidP="000907E5">
      <w:pPr>
        <w:ind w:left="-1170"/>
        <w:rPr>
          <w:noProof/>
        </w:rPr>
      </w:pPr>
    </w:p>
    <w:p w:rsidR="000907E5" w:rsidRDefault="000907E5" w:rsidP="006F305B">
      <w:pPr>
        <w:ind w:left="-540"/>
        <w:rPr>
          <w:noProof/>
        </w:rPr>
      </w:pPr>
      <w:r>
        <w:rPr>
          <w:noProof/>
        </w:rPr>
        <w:t>What is the sum of the degrees of each vertex in each on of your diagrams above?</w:t>
      </w:r>
    </w:p>
    <w:p w:rsidR="000907E5" w:rsidRDefault="000907E5" w:rsidP="000907E5">
      <w:pPr>
        <w:ind w:left="-1170"/>
        <w:rPr>
          <w:noProof/>
        </w:rPr>
      </w:pPr>
    </w:p>
    <w:p w:rsidR="006F305B" w:rsidRDefault="006F305B" w:rsidP="000907E5">
      <w:pPr>
        <w:ind w:left="-1170"/>
        <w:rPr>
          <w:noProof/>
        </w:rPr>
      </w:pPr>
    </w:p>
    <w:p w:rsidR="006F305B" w:rsidRDefault="006F305B" w:rsidP="000907E5">
      <w:pPr>
        <w:ind w:left="-1170"/>
        <w:rPr>
          <w:noProof/>
        </w:rPr>
      </w:pPr>
    </w:p>
    <w:p w:rsidR="006F305B" w:rsidRDefault="006F305B" w:rsidP="000907E5">
      <w:pPr>
        <w:ind w:left="-1170"/>
        <w:rPr>
          <w:noProof/>
        </w:rPr>
      </w:pPr>
    </w:p>
    <w:p w:rsidR="006F305B" w:rsidRDefault="006F305B" w:rsidP="00004BD8">
      <w:pPr>
        <w:rPr>
          <w:noProof/>
        </w:rPr>
      </w:pPr>
    </w:p>
    <w:p w:rsidR="006F305B" w:rsidRDefault="006F305B" w:rsidP="006F305B">
      <w:pPr>
        <w:numPr>
          <w:ilvl w:val="0"/>
          <w:numId w:val="13"/>
        </w:numPr>
        <w:rPr>
          <w:noProof/>
        </w:rPr>
      </w:pPr>
      <w:r>
        <w:rPr>
          <w:noProof/>
        </w:rPr>
        <w:t>Show every possible way of drawing a tree with 6 vertices.</w:t>
      </w:r>
    </w:p>
    <w:p w:rsidR="006F305B" w:rsidRDefault="006F305B" w:rsidP="006F305B">
      <w:pPr>
        <w:ind w:left="-1170"/>
        <w:rPr>
          <w:noProof/>
        </w:rPr>
      </w:pPr>
    </w:p>
    <w:p w:rsidR="006F305B" w:rsidRDefault="006F305B" w:rsidP="006F305B">
      <w:pPr>
        <w:ind w:left="-1170"/>
        <w:rPr>
          <w:noProof/>
        </w:rPr>
      </w:pPr>
    </w:p>
    <w:p w:rsidR="006F305B" w:rsidRDefault="006F305B" w:rsidP="006F305B">
      <w:pPr>
        <w:ind w:left="-1170"/>
        <w:rPr>
          <w:noProof/>
        </w:rPr>
      </w:pPr>
    </w:p>
    <w:p w:rsidR="006F305B" w:rsidRDefault="006F305B" w:rsidP="006F305B">
      <w:pPr>
        <w:ind w:left="-1170"/>
        <w:rPr>
          <w:noProof/>
        </w:rPr>
      </w:pPr>
    </w:p>
    <w:p w:rsidR="006F305B" w:rsidRDefault="006F305B" w:rsidP="006F305B">
      <w:pPr>
        <w:ind w:left="-1170"/>
        <w:rPr>
          <w:noProof/>
        </w:rPr>
      </w:pPr>
    </w:p>
    <w:p w:rsidR="006F305B" w:rsidRDefault="006F305B" w:rsidP="006F305B">
      <w:pPr>
        <w:ind w:left="-1170"/>
        <w:rPr>
          <w:noProof/>
        </w:rPr>
      </w:pPr>
    </w:p>
    <w:p w:rsidR="006F305B" w:rsidRDefault="006F305B" w:rsidP="00004BD8">
      <w:pPr>
        <w:rPr>
          <w:noProof/>
        </w:rPr>
      </w:pPr>
    </w:p>
    <w:p w:rsidR="006F305B" w:rsidRDefault="006F305B" w:rsidP="00004BD8">
      <w:pPr>
        <w:rPr>
          <w:noProof/>
        </w:rPr>
      </w:pPr>
    </w:p>
    <w:p w:rsidR="000907E5" w:rsidRDefault="006F305B" w:rsidP="00004BD8">
      <w:pPr>
        <w:ind w:left="-540"/>
        <w:rPr>
          <w:noProof/>
        </w:rPr>
      </w:pPr>
      <w:r>
        <w:rPr>
          <w:noProof/>
        </w:rPr>
        <w:t>What is the sum of the degrees of each vertex in each on of your diagrams above?</w:t>
      </w:r>
    </w:p>
    <w:p w:rsidR="00004BD8" w:rsidRDefault="00004BD8" w:rsidP="00004BD8">
      <w:pPr>
        <w:ind w:left="-540"/>
        <w:rPr>
          <w:noProof/>
        </w:rPr>
      </w:pPr>
    </w:p>
    <w:p w:rsidR="00004BD8" w:rsidRDefault="00004BD8" w:rsidP="00004BD8">
      <w:pPr>
        <w:ind w:left="-540"/>
        <w:rPr>
          <w:noProof/>
        </w:rPr>
      </w:pPr>
    </w:p>
    <w:p w:rsidR="00004BD8" w:rsidRDefault="00004BD8" w:rsidP="00004BD8">
      <w:pPr>
        <w:ind w:left="-540"/>
        <w:rPr>
          <w:noProof/>
        </w:rPr>
      </w:pPr>
    </w:p>
    <w:p w:rsidR="00004BD8" w:rsidRPr="00556C2F" w:rsidRDefault="00004BD8" w:rsidP="00004BD8">
      <w:pPr>
        <w:ind w:left="-1170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815" type="#_x0000_t202" style="position:absolute;left:0;text-align:left;margin-left:-.9pt;margin-top:60.35pt;width:439.8pt;height:28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cl6uwIAAMI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" filled="f" stroked="f">
            <v:textbox style="mso-next-textbox:#_x0000_s2815">
              <w:txbxContent>
                <w:p w:rsidR="00004BD8" w:rsidRPr="00576341" w:rsidRDefault="00004BD8" w:rsidP="00004BD8">
                  <w:pP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</w:pP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</w:p>
                <w:p w:rsidR="00004BD8" w:rsidRPr="00576341" w:rsidRDefault="00004BD8" w:rsidP="00004BD8">
                  <w:pPr>
                    <w:rPr>
                      <w:rFonts w:ascii="Calibri" w:hAnsi="Calibri"/>
                      <w:i/>
                      <w:sz w:val="14"/>
                      <w:szCs w:val="14"/>
                    </w:rPr>
                  </w:pP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Student Worksheets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 xml:space="preserve"> Created by </w:t>
                  </w:r>
                  <w:r w:rsidRPr="00576341"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>Matthew M. Winking at Phoenix High School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SECTION 7-9</w:t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</w:r>
                  <w:r>
                    <w:rPr>
                      <w:rFonts w:ascii="TrebuchetMS" w:hAnsi="TrebuchetMS" w:cs="TrebuchetMS"/>
                      <w:i/>
                      <w:sz w:val="14"/>
                      <w:szCs w:val="14"/>
                    </w:rPr>
                    <w:tab/>
                    <w:t>p.103</w:t>
                  </w:r>
                </w:p>
                <w:p w:rsidR="00004BD8" w:rsidRPr="002B0E2D" w:rsidRDefault="00004BD8" w:rsidP="00004BD8">
                  <w:pPr>
                    <w:rPr>
                      <w:rFonts w:ascii="Calibri" w:hAnsi="Calibri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t>4. What is the chromatic number of any tree graph?</w:t>
      </w:r>
    </w:p>
    <w:sectPr w:rsidR="00004BD8" w:rsidRPr="00556C2F" w:rsidSect="002D0EAB">
      <w:type w:val="continuous"/>
      <w:pgSz w:w="12240" w:h="15840"/>
      <w:pgMar w:top="5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B76" w:rsidRDefault="003A0B76">
      <w:r>
        <w:separator/>
      </w:r>
    </w:p>
  </w:endnote>
  <w:endnote w:type="continuationSeparator" w:id="0">
    <w:p w:rsidR="003A0B76" w:rsidRDefault="003A0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B76" w:rsidRDefault="003A0B76">
      <w:r>
        <w:separator/>
      </w:r>
    </w:p>
  </w:footnote>
  <w:footnote w:type="continuationSeparator" w:id="0">
    <w:p w:rsidR="003A0B76" w:rsidRDefault="003A0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7483"/>
    <w:multiLevelType w:val="hybridMultilevel"/>
    <w:tmpl w:val="1214D918"/>
    <w:lvl w:ilvl="0" w:tplc="08006B5C">
      <w:start w:val="1"/>
      <w:numFmt w:val="decimal"/>
      <w:lvlText w:val="%1."/>
      <w:lvlJc w:val="left"/>
      <w:pPr>
        <w:tabs>
          <w:tab w:val="num" w:pos="-547"/>
        </w:tabs>
        <w:ind w:left="-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3"/>
        </w:tabs>
        <w:ind w:left="1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93"/>
        </w:tabs>
        <w:ind w:left="8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33"/>
        </w:tabs>
        <w:ind w:left="23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3"/>
        </w:tabs>
        <w:ind w:left="30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3"/>
        </w:tabs>
        <w:ind w:left="37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493"/>
        </w:tabs>
        <w:ind w:left="44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3"/>
        </w:tabs>
        <w:ind w:left="5213" w:hanging="180"/>
      </w:pPr>
    </w:lvl>
  </w:abstractNum>
  <w:abstractNum w:abstractNumId="1">
    <w:nsid w:val="11577867"/>
    <w:multiLevelType w:val="hybridMultilevel"/>
    <w:tmpl w:val="EB22F5C0"/>
    <w:lvl w:ilvl="0" w:tplc="9174B82C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>
    <w:nsid w:val="176E7F88"/>
    <w:multiLevelType w:val="hybridMultilevel"/>
    <w:tmpl w:val="9C607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466F93"/>
    <w:multiLevelType w:val="hybridMultilevel"/>
    <w:tmpl w:val="0E5E8F4E"/>
    <w:lvl w:ilvl="0" w:tplc="A55088C2">
      <w:start w:val="1"/>
      <w:numFmt w:val="decimal"/>
      <w:lvlText w:val="%1."/>
      <w:lvlJc w:val="left"/>
      <w:pPr>
        <w:tabs>
          <w:tab w:val="num" w:pos="-810"/>
        </w:tabs>
        <w:ind w:left="-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-90"/>
        </w:tabs>
        <w:ind w:left="-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630"/>
        </w:tabs>
        <w:ind w:left="6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070"/>
        </w:tabs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90"/>
        </w:tabs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230"/>
        </w:tabs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0"/>
        </w:tabs>
        <w:ind w:left="4950" w:hanging="180"/>
      </w:pPr>
    </w:lvl>
  </w:abstractNum>
  <w:abstractNum w:abstractNumId="4">
    <w:nsid w:val="2829704F"/>
    <w:multiLevelType w:val="multilevel"/>
    <w:tmpl w:val="37DA15DA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3"/>
      <w:numFmt w:val="lowerLetter"/>
      <w:lvlText w:val="_______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5">
    <w:nsid w:val="335E5181"/>
    <w:multiLevelType w:val="hybridMultilevel"/>
    <w:tmpl w:val="2C0C25D8"/>
    <w:lvl w:ilvl="0" w:tplc="2E04A96E">
      <w:start w:val="1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555C2972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6">
    <w:nsid w:val="34AF5303"/>
    <w:multiLevelType w:val="multilevel"/>
    <w:tmpl w:val="A18C0726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lowerLetter"/>
      <w:lvlText w:val="_______%2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7">
    <w:nsid w:val="35553A78"/>
    <w:multiLevelType w:val="hybridMultilevel"/>
    <w:tmpl w:val="CF3A644E"/>
    <w:lvl w:ilvl="0" w:tplc="3A041FC2">
      <w:start w:val="1"/>
      <w:numFmt w:val="decimal"/>
      <w:lvlText w:val="%1."/>
      <w:lvlJc w:val="left"/>
      <w:pPr>
        <w:tabs>
          <w:tab w:val="num" w:pos="-510"/>
        </w:tabs>
        <w:ind w:left="-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0"/>
        </w:tabs>
        <w:ind w:left="2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30"/>
        </w:tabs>
        <w:ind w:left="9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50"/>
        </w:tabs>
        <w:ind w:left="16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70"/>
        </w:tabs>
        <w:ind w:left="23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30"/>
        </w:tabs>
        <w:ind w:left="45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0"/>
        </w:tabs>
        <w:ind w:left="5250" w:hanging="180"/>
      </w:pPr>
    </w:lvl>
  </w:abstractNum>
  <w:abstractNum w:abstractNumId="8">
    <w:nsid w:val="3E226310"/>
    <w:multiLevelType w:val="multilevel"/>
    <w:tmpl w:val="D84447E4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9">
    <w:nsid w:val="424B6EF9"/>
    <w:multiLevelType w:val="hybridMultilevel"/>
    <w:tmpl w:val="6F9EA2CA"/>
    <w:lvl w:ilvl="0" w:tplc="B14C57C6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C32E6E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952057"/>
    <w:multiLevelType w:val="hybridMultilevel"/>
    <w:tmpl w:val="69485B76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>
    <w:nsid w:val="52C33E5E"/>
    <w:multiLevelType w:val="hybridMultilevel"/>
    <w:tmpl w:val="929255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9359F9"/>
    <w:multiLevelType w:val="hybridMultilevel"/>
    <w:tmpl w:val="840C25D0"/>
    <w:lvl w:ilvl="0" w:tplc="94D09998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A25AE45A">
      <w:start w:val="1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 w:tplc="12AA468E">
      <w:start w:val="2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3">
    <w:nsid w:val="75E80AF2"/>
    <w:multiLevelType w:val="multilevel"/>
    <w:tmpl w:val="A1804334"/>
    <w:lvl w:ilvl="0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3"/>
      <w:numFmt w:val="lowerLetter"/>
      <w:lvlText w:val="_______%2."/>
      <w:lvlJc w:val="left"/>
      <w:pPr>
        <w:tabs>
          <w:tab w:val="num" w:pos="72"/>
        </w:tabs>
        <w:ind w:left="1152" w:hanging="15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4">
    <w:nsid w:val="76492BD3"/>
    <w:multiLevelType w:val="hybridMultilevel"/>
    <w:tmpl w:val="82F206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530DC5"/>
    <w:multiLevelType w:val="hybridMultilevel"/>
    <w:tmpl w:val="0DCCAA36"/>
    <w:lvl w:ilvl="0" w:tplc="0AFA81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5"/>
  </w:num>
  <w:num w:numId="5">
    <w:abstractNumId w:val="12"/>
  </w:num>
  <w:num w:numId="6">
    <w:abstractNumId w:val="8"/>
  </w:num>
  <w:num w:numId="7">
    <w:abstractNumId w:val="4"/>
  </w:num>
  <w:num w:numId="8">
    <w:abstractNumId w:val="6"/>
  </w:num>
  <w:num w:numId="9">
    <w:abstractNumId w:val="13"/>
  </w:num>
  <w:num w:numId="10">
    <w:abstractNumId w:val="10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6205"/>
    <w:rsid w:val="00004BD8"/>
    <w:rsid w:val="00047B49"/>
    <w:rsid w:val="000604EA"/>
    <w:rsid w:val="000907E5"/>
    <w:rsid w:val="000A3254"/>
    <w:rsid w:val="000C36BB"/>
    <w:rsid w:val="000E2FA4"/>
    <w:rsid w:val="0013748C"/>
    <w:rsid w:val="001A7D45"/>
    <w:rsid w:val="001E5BE5"/>
    <w:rsid w:val="00240DEE"/>
    <w:rsid w:val="00257CF5"/>
    <w:rsid w:val="0028556C"/>
    <w:rsid w:val="002C6882"/>
    <w:rsid w:val="002D0EAB"/>
    <w:rsid w:val="002F3D0E"/>
    <w:rsid w:val="002F6205"/>
    <w:rsid w:val="002F6798"/>
    <w:rsid w:val="0031298D"/>
    <w:rsid w:val="003219D8"/>
    <w:rsid w:val="00356025"/>
    <w:rsid w:val="00387A54"/>
    <w:rsid w:val="00395886"/>
    <w:rsid w:val="003A0B76"/>
    <w:rsid w:val="003A4BEA"/>
    <w:rsid w:val="00404149"/>
    <w:rsid w:val="00457A4A"/>
    <w:rsid w:val="004D409D"/>
    <w:rsid w:val="004E041E"/>
    <w:rsid w:val="0050117B"/>
    <w:rsid w:val="00502D40"/>
    <w:rsid w:val="00556C2F"/>
    <w:rsid w:val="005741BF"/>
    <w:rsid w:val="00591E6B"/>
    <w:rsid w:val="005A19AE"/>
    <w:rsid w:val="005C5DA0"/>
    <w:rsid w:val="005E7392"/>
    <w:rsid w:val="005F7E04"/>
    <w:rsid w:val="006C7704"/>
    <w:rsid w:val="006F305B"/>
    <w:rsid w:val="00755D9E"/>
    <w:rsid w:val="00763EAA"/>
    <w:rsid w:val="007A5B12"/>
    <w:rsid w:val="007A727D"/>
    <w:rsid w:val="007A7E35"/>
    <w:rsid w:val="007C0D02"/>
    <w:rsid w:val="007D54CD"/>
    <w:rsid w:val="00803509"/>
    <w:rsid w:val="00805306"/>
    <w:rsid w:val="00815B20"/>
    <w:rsid w:val="00832C04"/>
    <w:rsid w:val="008A0FF2"/>
    <w:rsid w:val="008B34FE"/>
    <w:rsid w:val="00922ADB"/>
    <w:rsid w:val="00930D3C"/>
    <w:rsid w:val="00960659"/>
    <w:rsid w:val="009C5066"/>
    <w:rsid w:val="009F7B00"/>
    <w:rsid w:val="00A23A0F"/>
    <w:rsid w:val="00A26821"/>
    <w:rsid w:val="00A45146"/>
    <w:rsid w:val="00A54870"/>
    <w:rsid w:val="00A611D8"/>
    <w:rsid w:val="00A62133"/>
    <w:rsid w:val="00AE370C"/>
    <w:rsid w:val="00AF3B44"/>
    <w:rsid w:val="00B3652B"/>
    <w:rsid w:val="00B37D99"/>
    <w:rsid w:val="00C0350A"/>
    <w:rsid w:val="00C32595"/>
    <w:rsid w:val="00CA36F9"/>
    <w:rsid w:val="00CF3455"/>
    <w:rsid w:val="00D82A60"/>
    <w:rsid w:val="00DA4B36"/>
    <w:rsid w:val="00DB6354"/>
    <w:rsid w:val="00DE50A9"/>
    <w:rsid w:val="00E105C2"/>
    <w:rsid w:val="00E1524B"/>
    <w:rsid w:val="00E760F9"/>
    <w:rsid w:val="00E90B92"/>
    <w:rsid w:val="00E95B1F"/>
    <w:rsid w:val="00EF3F63"/>
    <w:rsid w:val="00EF5CBB"/>
    <w:rsid w:val="00F20733"/>
    <w:rsid w:val="00F21E40"/>
    <w:rsid w:val="00F25749"/>
    <w:rsid w:val="00F51B73"/>
    <w:rsid w:val="00F66E2A"/>
    <w:rsid w:val="00F919F8"/>
    <w:rsid w:val="00FB7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,2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28556C"/>
    <w:pPr>
      <w:keepNext/>
      <w:jc w:val="center"/>
      <w:outlineLvl w:val="1"/>
    </w:pPr>
    <w:rPr>
      <w:rFonts w:ascii="New York" w:hAnsi="New York"/>
      <w:i/>
      <w:iCs/>
      <w:sz w:val="18"/>
      <w:szCs w:val="20"/>
    </w:rPr>
  </w:style>
  <w:style w:type="paragraph" w:styleId="Heading3">
    <w:name w:val="heading 3"/>
    <w:basedOn w:val="Normal"/>
    <w:next w:val="Normal"/>
    <w:qFormat/>
    <w:rsid w:val="0028556C"/>
    <w:pPr>
      <w:keepNext/>
      <w:outlineLvl w:val="2"/>
    </w:pPr>
    <w:rPr>
      <w:rFonts w:ascii="New York" w:hAnsi="New York"/>
      <w:i/>
      <w:iCs/>
      <w:sz w:val="16"/>
      <w:szCs w:val="20"/>
    </w:rPr>
  </w:style>
  <w:style w:type="paragraph" w:styleId="Heading4">
    <w:name w:val="heading 4"/>
    <w:basedOn w:val="Normal"/>
    <w:next w:val="Normal"/>
    <w:qFormat/>
    <w:rsid w:val="0028556C"/>
    <w:pPr>
      <w:keepNext/>
      <w:jc w:val="center"/>
      <w:outlineLvl w:val="3"/>
    </w:pPr>
    <w:rPr>
      <w:rFonts w:ascii="New York" w:hAnsi="New York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8"/>
    </w:rPr>
  </w:style>
  <w:style w:type="table" w:styleId="TableGrid">
    <w:name w:val="Table Grid"/>
    <w:basedOn w:val="TableNormal"/>
    <w:rsid w:val="00CF3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0907E5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0907E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Dynalectric Company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Charles Lamar</dc:creator>
  <cp:lastModifiedBy>WiseOne-Main</cp:lastModifiedBy>
  <cp:revision>2</cp:revision>
  <cp:lastPrinted>2012-11-28T14:54:00Z</cp:lastPrinted>
  <dcterms:created xsi:type="dcterms:W3CDTF">2015-06-05T01:00:00Z</dcterms:created>
  <dcterms:modified xsi:type="dcterms:W3CDTF">2015-06-05T01:00:00Z</dcterms:modified>
</cp:coreProperties>
</file>